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C717" w14:textId="77777777" w:rsidR="007D69C1" w:rsidRDefault="007D69C1" w:rsidP="007D69C1">
      <w:pPr>
        <w:spacing w:after="12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</w:pPr>
      <w:r w:rsidRPr="007D69C1"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  <w:t>Arugula Pesto with Dried Tomatoes and Polenta</w:t>
      </w:r>
    </w:p>
    <w:p w14:paraId="0FF42836" w14:textId="360CA2FD" w:rsidR="007D69C1" w:rsidRPr="007D69C1" w:rsidRDefault="007D69C1" w:rsidP="007D69C1">
      <w:pPr>
        <w:spacing w:after="12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</w:pPr>
      <w:r>
        <w:rPr>
          <w:rFonts w:ascii="Helvetica" w:eastAsia="Times New Roman" w:hAnsi="Helvetica" w:cs="Times New Roman"/>
          <w:b/>
          <w:bCs/>
          <w:sz w:val="21"/>
          <w:szCs w:val="21"/>
        </w:rPr>
        <w:t>by Y</w:t>
      </w:r>
      <w:r w:rsidRPr="007D69C1">
        <w:rPr>
          <w:rFonts w:ascii="Helvetica" w:eastAsia="Times New Roman" w:hAnsi="Helvetica" w:cs="Times New Roman"/>
          <w:b/>
          <w:bCs/>
          <w:sz w:val="21"/>
          <w:szCs w:val="21"/>
        </w:rPr>
        <w:t>ael Bernier, Bernier Farms</w:t>
      </w:r>
    </w:p>
    <w:p w14:paraId="5CA0ED22" w14:textId="77777777" w:rsidR="007D69C1" w:rsidRPr="007D69C1" w:rsidRDefault="007D69C1" w:rsidP="007D69C1">
      <w:pPr>
        <w:spacing w:after="120" w:line="36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8B4513"/>
          <w:kern w:val="36"/>
          <w:sz w:val="29"/>
          <w:szCs w:val="29"/>
        </w:rPr>
      </w:pPr>
    </w:p>
    <w:p w14:paraId="05FEB503" w14:textId="6FD2D674" w:rsidR="007D636D" w:rsidRPr="00A52D88" w:rsidRDefault="007D69C1" w:rsidP="007D69C1">
      <w:pPr>
        <w:outlineLvl w:val="0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7D69C1">
        <w:drawing>
          <wp:anchor distT="0" distB="0" distL="114300" distR="114300" simplePos="0" relativeHeight="251658240" behindDoc="0" locked="0" layoutInCell="1" allowOverlap="1" wp14:anchorId="54FD02ED" wp14:editId="4BF9D0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884036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8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9C1">
        <w:t xml:space="preserve">This recipe is loved by all of our family. It's especially good right now </w:t>
      </w:r>
      <w:r>
        <w:t xml:space="preserve">(Spring) </w:t>
      </w:r>
      <w:r w:rsidRPr="007D69C1">
        <w:t>because fresh pulled spring garlic is mellow and not as intense as it will be a month later as it cures. The cloves have a fleshy covering that does not need to be peeled off. That same covering will become a paper-like skin after the garlic is cured.</w:t>
      </w:r>
    </w:p>
    <w:p w14:paraId="630EACB4" w14:textId="77777777" w:rsidR="007D69C1" w:rsidRDefault="007D69C1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</w:p>
    <w:p w14:paraId="56768185" w14:textId="77777777" w:rsidR="007D69C1" w:rsidRDefault="007D69C1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</w:p>
    <w:p w14:paraId="74D3CB9A" w14:textId="77777777" w:rsidR="007D69C1" w:rsidRDefault="007D69C1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</w:p>
    <w:p w14:paraId="5E97073E" w14:textId="77777777" w:rsidR="007D69C1" w:rsidRDefault="007D69C1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</w:p>
    <w:p w14:paraId="2BCC7DAA" w14:textId="7C36D504" w:rsidR="00A52D88" w:rsidRPr="00A52D88" w:rsidRDefault="00A52D88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A52D88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  <w:t>Ingredients:</w:t>
      </w:r>
    </w:p>
    <w:p w14:paraId="43CD4D5A" w14:textId="77777777" w:rsidR="007D69C1" w:rsidRDefault="007D69C1" w:rsidP="007D69C1">
      <w:pPr>
        <w:spacing w:after="120" w:line="360" w:lineRule="atLeast"/>
        <w:textAlignment w:val="baseline"/>
        <w:rPr>
          <w:rFonts w:ascii="Verdana" w:eastAsia="Times New Roman" w:hAnsi="Verdana" w:cs="Times New Roman"/>
          <w:b/>
          <w:bCs/>
          <w:color w:val="5A5A5A"/>
          <w:sz w:val="18"/>
          <w:szCs w:val="18"/>
        </w:rPr>
      </w:pP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t>10 cloves fresh spring garlic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>1/2 cup dried tomatoes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>1 cup walnuts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>Juice from 1/2 lemon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 xml:space="preserve">1-1/2 </w:t>
      </w:r>
      <w:proofErr w:type="spellStart"/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t>lb</w:t>
      </w:r>
      <w:proofErr w:type="spellEnd"/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t xml:space="preserve"> arugula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>Olive oil (enough to blend all the ingredients until smooth and slightly runny)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>Parmesan cheese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>Salt to taste</w:t>
      </w: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br/>
        <w:t>Polenta</w:t>
      </w:r>
    </w:p>
    <w:p w14:paraId="54F15030" w14:textId="408184B8" w:rsidR="00A52D88" w:rsidRDefault="00A52D88" w:rsidP="007D636D">
      <w:pPr>
        <w:spacing w:after="0" w:line="360" w:lineRule="atLeast"/>
        <w:textAlignment w:val="baseline"/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</w:pPr>
      <w:r w:rsidRPr="00A52D88">
        <w:rPr>
          <w:rFonts w:ascii="Verdana" w:eastAsia="Times New Roman" w:hAnsi="Verdana" w:cs="Times New Roman"/>
          <w:b/>
          <w:bCs/>
          <w:i/>
          <w:iCs/>
          <w:color w:val="5A5A5A"/>
          <w:sz w:val="18"/>
          <w:szCs w:val="18"/>
        </w:rPr>
        <w:t>Instructions:</w:t>
      </w:r>
    </w:p>
    <w:p w14:paraId="04D27140" w14:textId="77777777" w:rsidR="007D69C1" w:rsidRPr="007D69C1" w:rsidRDefault="007D69C1" w:rsidP="007D69C1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t>Bring a pot of water to a boil. Wash the arugula and blanch in the boiling water for about 1 minute. Strain the arugula in a colander and let cool enough to squeeze out some of the liquid. I never squeeze it dry; I just eliminate some of the liquid.</w:t>
      </w:r>
    </w:p>
    <w:p w14:paraId="184F6032" w14:textId="77777777" w:rsidR="007D69C1" w:rsidRPr="007D69C1" w:rsidRDefault="007D69C1" w:rsidP="007D69C1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t>Add the blanched arugula to a blender along with the garlic, walnuts, lemon juice, and 1-2 teaspoons of salt. Process the mixture while adding the olive oil until smooth and slightly runny.</w:t>
      </w:r>
    </w:p>
    <w:p w14:paraId="382A1DA1" w14:textId="77777777" w:rsidR="007D69C1" w:rsidRPr="007D69C1" w:rsidRDefault="007D69C1" w:rsidP="007D69C1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t>Follow a basic polenta recipe. I use coarse-ground polenta and I like it slightly runny. I generally chop a bit of rosemary into the polenta as it cooks and I use olive oil instead of butter.</w:t>
      </w:r>
    </w:p>
    <w:p w14:paraId="42BF7D8F" w14:textId="77777777" w:rsidR="007D69C1" w:rsidRPr="007D69C1" w:rsidRDefault="007D69C1" w:rsidP="007D69C1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  <w:r w:rsidRPr="007D69C1">
        <w:rPr>
          <w:rFonts w:ascii="Verdana" w:eastAsia="Times New Roman" w:hAnsi="Verdana" w:cs="Times New Roman"/>
          <w:color w:val="5A5A5A"/>
          <w:sz w:val="18"/>
          <w:szCs w:val="18"/>
        </w:rPr>
        <w:t>When the polenta is finished cooking, pour it into a large shallow bowl and top it with the arugula pesto. Sprinkle dried tomato pieces and parmesan cheese on top.</w:t>
      </w:r>
    </w:p>
    <w:p w14:paraId="7419FB2F" w14:textId="16959DC6" w:rsidR="007D636D" w:rsidRPr="00A52D88" w:rsidRDefault="007D636D" w:rsidP="007D69C1">
      <w:pPr>
        <w:spacing w:after="0" w:line="360" w:lineRule="atLeast"/>
        <w:textAlignment w:val="baseline"/>
        <w:rPr>
          <w:rFonts w:ascii="Verdana" w:eastAsia="Times New Roman" w:hAnsi="Verdana" w:cs="Times New Roman"/>
          <w:color w:val="5A5A5A"/>
          <w:sz w:val="18"/>
          <w:szCs w:val="18"/>
        </w:rPr>
      </w:pPr>
    </w:p>
    <w:sectPr w:rsidR="007D636D" w:rsidRPr="00A5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88"/>
    <w:rsid w:val="007D636D"/>
    <w:rsid w:val="007D69C1"/>
    <w:rsid w:val="00A52D88"/>
    <w:rsid w:val="00CC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428C"/>
  <w15:chartTrackingRefBased/>
  <w15:docId w15:val="{BBC7BF46-2310-4589-9314-2B7A04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9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D69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3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3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Diaz</dc:creator>
  <cp:keywords/>
  <dc:description/>
  <cp:lastModifiedBy>Carol Diaz</cp:lastModifiedBy>
  <cp:revision>2</cp:revision>
  <dcterms:created xsi:type="dcterms:W3CDTF">2021-06-05T22:10:00Z</dcterms:created>
  <dcterms:modified xsi:type="dcterms:W3CDTF">2021-06-05T22:10:00Z</dcterms:modified>
</cp:coreProperties>
</file>