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C1C7" w14:textId="77777777" w:rsidR="007D45DE" w:rsidRPr="007D45DE" w:rsidRDefault="007D45DE" w:rsidP="007D45DE">
      <w:pPr>
        <w:spacing w:after="0"/>
        <w:rPr>
          <w:rFonts w:ascii="Arial" w:eastAsia="Times New Roman" w:hAnsi="Arial" w:cs="Arial"/>
          <w:color w:val="222222"/>
          <w:sz w:val="20"/>
          <w:szCs w:val="20"/>
        </w:rPr>
      </w:pPr>
      <w:r w:rsidRPr="007D45DE">
        <w:rPr>
          <w:rFonts w:ascii="Arial" w:eastAsia="Times New Roman" w:hAnsi="Arial" w:cs="Arial"/>
          <w:color w:val="222222"/>
          <w:sz w:val="20"/>
          <w:szCs w:val="20"/>
        </w:rPr>
        <w:t>Whenever we visited our Polish relatives in Pennsylvania, we got to eat traditional pierogi, cabbage soup, Kielbasa and these wonderful dainty nut horns.  Visiting the church midday, we could find the ladies in the church kitchen laboring with love to create these morsels.  Powdered sugar everywhere! The only other opportunity was at a Polish wedding or Polish picnic.</w:t>
      </w:r>
    </w:p>
    <w:p w14:paraId="6752A577" w14:textId="77777777" w:rsidR="007D45DE" w:rsidRPr="007D45DE" w:rsidRDefault="007D45DE" w:rsidP="007D45DE">
      <w:pPr>
        <w:spacing w:after="0"/>
        <w:rPr>
          <w:rFonts w:ascii="Arial" w:eastAsia="Times New Roman" w:hAnsi="Arial" w:cs="Arial"/>
          <w:color w:val="222222"/>
          <w:sz w:val="20"/>
          <w:szCs w:val="20"/>
        </w:rPr>
      </w:pPr>
      <w:r w:rsidRPr="007D45DE">
        <w:rPr>
          <w:rFonts w:ascii="Arial" w:eastAsia="Times New Roman" w:hAnsi="Arial" w:cs="Arial"/>
          <w:color w:val="222222"/>
          <w:sz w:val="20"/>
          <w:szCs w:val="20"/>
        </w:rPr>
        <w:t xml:space="preserve">You can imagine my surprise when the man I married who was Hungarian claimed the recipe for </w:t>
      </w:r>
      <w:proofErr w:type="spellStart"/>
      <w:r w:rsidRPr="007D45DE">
        <w:rPr>
          <w:rFonts w:ascii="Arial" w:eastAsia="Times New Roman" w:hAnsi="Arial" w:cs="Arial"/>
          <w:color w:val="222222"/>
          <w:sz w:val="20"/>
          <w:szCs w:val="20"/>
        </w:rPr>
        <w:t>Kifli</w:t>
      </w:r>
      <w:proofErr w:type="spellEnd"/>
      <w:r w:rsidRPr="007D45DE">
        <w:rPr>
          <w:rFonts w:ascii="Arial" w:eastAsia="Times New Roman" w:hAnsi="Arial" w:cs="Arial"/>
          <w:color w:val="222222"/>
          <w:sz w:val="20"/>
          <w:szCs w:val="20"/>
        </w:rPr>
        <w:t xml:space="preserve"> to be the real deal.</w:t>
      </w:r>
    </w:p>
    <w:p w14:paraId="68A2AC95" w14:textId="4D2ACCD5" w:rsidR="007D45DE" w:rsidRDefault="007D45DE" w:rsidP="007D45DE">
      <w:pPr>
        <w:spacing w:after="0"/>
        <w:rPr>
          <w:rFonts w:ascii="Arial" w:eastAsia="Times New Roman" w:hAnsi="Arial" w:cs="Arial"/>
          <w:color w:val="222222"/>
          <w:sz w:val="20"/>
          <w:szCs w:val="20"/>
        </w:rPr>
      </w:pPr>
      <w:r w:rsidRPr="007D45DE">
        <w:rPr>
          <w:rFonts w:ascii="Arial" w:eastAsia="Times New Roman" w:hAnsi="Arial" w:cs="Arial"/>
          <w:color w:val="222222"/>
          <w:sz w:val="20"/>
          <w:szCs w:val="20"/>
        </w:rPr>
        <w:t>They are identical to the Polish version!</w:t>
      </w:r>
    </w:p>
    <w:p w14:paraId="7E00E6AF" w14:textId="77777777" w:rsidR="00F40302" w:rsidRPr="007D45DE" w:rsidRDefault="00F40302" w:rsidP="007D45DE">
      <w:pPr>
        <w:spacing w:after="0"/>
        <w:rPr>
          <w:rFonts w:ascii="Arial" w:eastAsia="Times New Roman" w:hAnsi="Arial" w:cs="Arial"/>
          <w:color w:val="222222"/>
          <w:sz w:val="20"/>
          <w:szCs w:val="20"/>
        </w:rPr>
      </w:pPr>
    </w:p>
    <w:p w14:paraId="13A8E487" w14:textId="7DFA1E19" w:rsidR="00215AD3" w:rsidRDefault="00E127B6" w:rsidP="00215AD3">
      <w:pPr>
        <w:ind w:left="720" w:firstLine="720"/>
      </w:pPr>
      <w:r>
        <w:t xml:space="preserve">      </w:t>
      </w:r>
      <w:r w:rsidR="00215AD3">
        <w:t>HUNGARIAN KIFLI, POLISH KOLACZKI</w:t>
      </w:r>
    </w:p>
    <w:p w14:paraId="5153DBC5" w14:textId="77777777" w:rsidR="00215AD3" w:rsidRDefault="00215AD3" w:rsidP="00215AD3">
      <w:pPr>
        <w:ind w:left="720" w:firstLine="720"/>
      </w:pPr>
      <w:r>
        <w:t xml:space="preserve">              </w:t>
      </w:r>
      <w:r w:rsidR="00E127B6">
        <w:t xml:space="preserve">       </w:t>
      </w:r>
      <w:r>
        <w:t>NUT HORNS</w:t>
      </w:r>
    </w:p>
    <w:p w14:paraId="1922EE68" w14:textId="77777777" w:rsidR="00215AD3" w:rsidRDefault="00215AD3" w:rsidP="00215AD3">
      <w:r>
        <w:t>DOUGH:</w:t>
      </w:r>
    </w:p>
    <w:p w14:paraId="6C20DD73" w14:textId="77777777" w:rsidR="00215AD3" w:rsidRDefault="00215AD3" w:rsidP="00215AD3">
      <w:r>
        <w:t>8 0z. Cream cheese , room temp</w:t>
      </w:r>
    </w:p>
    <w:p w14:paraId="43DC8488" w14:textId="77777777" w:rsidR="00215AD3" w:rsidRDefault="00215AD3" w:rsidP="00215AD3">
      <w:r>
        <w:t>1 stick unsalted butter, room temp</w:t>
      </w:r>
    </w:p>
    <w:p w14:paraId="7DD523B4" w14:textId="77777777" w:rsidR="00215AD3" w:rsidRDefault="00215AD3" w:rsidP="00215AD3">
      <w:r>
        <w:t>2 cups flour</w:t>
      </w:r>
    </w:p>
    <w:p w14:paraId="74C7A979" w14:textId="77777777" w:rsidR="00215AD3" w:rsidRDefault="00215AD3" w:rsidP="00215AD3">
      <w:r>
        <w:t xml:space="preserve">2 </w:t>
      </w:r>
      <w:proofErr w:type="spellStart"/>
      <w:r>
        <w:t>Tbsps</w:t>
      </w:r>
      <w:proofErr w:type="spellEnd"/>
      <w:r>
        <w:t xml:space="preserve"> Brown Sugar</w:t>
      </w:r>
    </w:p>
    <w:p w14:paraId="2ABD752E" w14:textId="77777777" w:rsidR="00215AD3" w:rsidRDefault="00215AD3" w:rsidP="00215AD3">
      <w:r>
        <w:t>¼ tsp salt</w:t>
      </w:r>
    </w:p>
    <w:p w14:paraId="414520AE" w14:textId="77777777" w:rsidR="00215AD3" w:rsidRDefault="00215AD3" w:rsidP="00215AD3">
      <w:r>
        <w:t>2 egg yolks,  mixed</w:t>
      </w:r>
    </w:p>
    <w:p w14:paraId="14038B2E" w14:textId="77777777" w:rsidR="00215AD3" w:rsidRDefault="00215AD3" w:rsidP="00215AD3">
      <w:r>
        <w:t>1 tsp vanilla</w:t>
      </w:r>
    </w:p>
    <w:p w14:paraId="66FF20A0" w14:textId="24EB6906" w:rsidR="00215AD3" w:rsidRDefault="00E127B6" w:rsidP="00215AD3">
      <w:r>
        <w:t>Blend</w:t>
      </w:r>
      <w:r w:rsidR="00215AD3">
        <w:t xml:space="preserve"> butter and cream cheese</w:t>
      </w:r>
      <w:r w:rsidR="00C6686C">
        <w:t xml:space="preserve"> in a food processor</w:t>
      </w:r>
      <w:r w:rsidR="00215AD3">
        <w:t>.  Add egg yolk</w:t>
      </w:r>
      <w:r>
        <w:t>s and vanilla.  Blend well.   Add to the dry ingredients in a bowl, blending until dough coheres like pie crust.</w:t>
      </w:r>
      <w:r w:rsidR="00215AD3">
        <w:t xml:space="preserve"> Divide into </w:t>
      </w:r>
      <w:r>
        <w:t>3 patties.  Cover each tightly with plastic wrap and refrigerate over night.   Roll out thin using a floured board and rolling pin. Cut into 2</w:t>
      </w:r>
      <w:r w:rsidR="00C6686C">
        <w:t>-</w:t>
      </w:r>
      <w:r>
        <w:t>inch squares.  Fill each with a t</w:t>
      </w:r>
      <w:r w:rsidR="00C6686C">
        <w:t>easpoon</w:t>
      </w:r>
      <w:r>
        <w:t xml:space="preserve"> of nut filling (or apricot preserves).</w:t>
      </w:r>
      <w:r w:rsidR="001E55FC">
        <w:t xml:space="preserve">  Roll and shape like a mini cigar.</w:t>
      </w:r>
    </w:p>
    <w:p w14:paraId="0BB44FCA" w14:textId="77777777" w:rsidR="00215AD3" w:rsidRDefault="00215AD3" w:rsidP="00215AD3">
      <w:r>
        <w:t>FILLING:</w:t>
      </w:r>
    </w:p>
    <w:p w14:paraId="1F65A917" w14:textId="77777777" w:rsidR="00215AD3" w:rsidRDefault="00215AD3" w:rsidP="00215AD3">
      <w:r>
        <w:t>½ lb. ground walnuts</w:t>
      </w:r>
    </w:p>
    <w:p w14:paraId="1A148D62" w14:textId="77777777" w:rsidR="00215AD3" w:rsidRDefault="00215AD3" w:rsidP="00215AD3">
      <w:r>
        <w:t>2 egg whites</w:t>
      </w:r>
    </w:p>
    <w:p w14:paraId="21809AA8" w14:textId="77777777" w:rsidR="00E127B6" w:rsidRDefault="00215AD3" w:rsidP="00215AD3">
      <w:r>
        <w:t>½ cup sugar</w:t>
      </w:r>
    </w:p>
    <w:p w14:paraId="5DB9DF65" w14:textId="7DA7EBEF" w:rsidR="00E127B6" w:rsidRDefault="00E127B6" w:rsidP="00215AD3">
      <w:r>
        <w:t xml:space="preserve">Beat egg whites into soft mounds.  Add sugar.  Mix.  Add ground walnuts….not too fine.  Texture is good. </w:t>
      </w:r>
    </w:p>
    <w:p w14:paraId="4D71F423" w14:textId="77777777" w:rsidR="00E127B6" w:rsidRDefault="00E127B6" w:rsidP="00215AD3">
      <w:bookmarkStart w:id="0" w:name="_GoBack"/>
      <w:bookmarkEnd w:id="0"/>
      <w:r>
        <w:t>Bake on trays without oil or parchment…. 350 degrees for 15 minutes… Let cool.</w:t>
      </w:r>
    </w:p>
    <w:p w14:paraId="1E0C2C4D" w14:textId="725230D0" w:rsidR="00215AD3" w:rsidRDefault="00E127B6" w:rsidP="00215AD3">
      <w:r>
        <w:t>Then dust with powdered sugar.  Store in tins</w:t>
      </w:r>
      <w:proofErr w:type="gramStart"/>
      <w:r>
        <w:t>…..</w:t>
      </w:r>
      <w:proofErr w:type="gramEnd"/>
    </w:p>
    <w:p w14:paraId="56279DDD" w14:textId="3C7E1CFC" w:rsidR="00F40302" w:rsidRDefault="00F40302" w:rsidP="00215AD3">
      <w:r>
        <w:t>Source: Marisha Zeffer</w:t>
      </w:r>
    </w:p>
    <w:sectPr w:rsidR="00F40302" w:rsidSect="00215A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D3"/>
    <w:rsid w:val="001E55FC"/>
    <w:rsid w:val="00215AD3"/>
    <w:rsid w:val="003607DA"/>
    <w:rsid w:val="0059066F"/>
    <w:rsid w:val="007D45DE"/>
    <w:rsid w:val="00C6686C"/>
    <w:rsid w:val="00E127B6"/>
    <w:rsid w:val="00F40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5181"/>
  <w15:docId w15:val="{5BCF54FD-9BDE-406C-83A5-A0C95C30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D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A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Hunter</dc:creator>
  <cp:keywords/>
  <cp:lastModifiedBy>Carol Diaz</cp:lastModifiedBy>
  <cp:revision>5</cp:revision>
  <cp:lastPrinted>2019-11-26T03:43:00Z</cp:lastPrinted>
  <dcterms:created xsi:type="dcterms:W3CDTF">2019-11-26T15:36:00Z</dcterms:created>
  <dcterms:modified xsi:type="dcterms:W3CDTF">2020-01-29T05:03:00Z</dcterms:modified>
</cp:coreProperties>
</file>