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D0F8" w14:textId="77777777" w:rsidR="00EC5C96" w:rsidRPr="00EC5C96" w:rsidRDefault="00EC5C96" w:rsidP="00EC5C96">
      <w:pPr>
        <w:spacing w:after="12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</w:pPr>
      <w:r w:rsidRPr="00EC5C96"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  <w:t>Vegetarian Chili</w:t>
      </w:r>
    </w:p>
    <w:p w14:paraId="5CA0ED22" w14:textId="2206A2FA" w:rsidR="007D69C1" w:rsidRDefault="00EC5C96" w:rsidP="007D69C1">
      <w:pPr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sz w:val="21"/>
          <w:szCs w:val="21"/>
        </w:rPr>
      </w:pPr>
      <w:r w:rsidRPr="00EC5C96">
        <w:rPr>
          <w:rFonts w:ascii="Helvetica" w:eastAsia="Times New Roman" w:hAnsi="Helvetica" w:cs="Times New Roman"/>
          <w:b/>
          <w:bCs/>
          <w:sz w:val="21"/>
          <w:szCs w:val="21"/>
        </w:rPr>
        <w:t>Kate Hendricks</w:t>
      </w:r>
      <w:r w:rsidRPr="00EC5C96">
        <w:rPr>
          <w:rFonts w:ascii="Helvetica" w:eastAsia="Times New Roman" w:hAnsi="Helvetica" w:cs="Times New Roman"/>
          <w:b/>
          <w:bCs/>
          <w:sz w:val="21"/>
          <w:szCs w:val="21"/>
        </w:rPr>
        <w:br/>
        <w:t>Sonoma County North</w:t>
      </w:r>
    </w:p>
    <w:p w14:paraId="14CF6DFE" w14:textId="4E00E0A5" w:rsidR="00EC5C96" w:rsidRPr="007D69C1" w:rsidRDefault="00EC5C96" w:rsidP="007D69C1">
      <w:pPr>
        <w:spacing w:after="12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</w:pPr>
      <w:r w:rsidRPr="007D69C1">
        <w:rPr>
          <w:noProof/>
        </w:rPr>
        <w:drawing>
          <wp:anchor distT="0" distB="0" distL="114300" distR="114300" simplePos="0" relativeHeight="251658240" behindDoc="0" locked="0" layoutInCell="1" allowOverlap="1" wp14:anchorId="54FD02ED" wp14:editId="12B70850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0955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EACB4" w14:textId="67DB4A74" w:rsidR="007D69C1" w:rsidRDefault="00EC5C96" w:rsidP="007D636D">
      <w:pPr>
        <w:spacing w:after="0" w:line="360" w:lineRule="atLeast"/>
        <w:textAlignment w:val="baseline"/>
      </w:pPr>
      <w:r w:rsidRPr="00EC5C96">
        <w:t>I make this often because it’s easy, the ingredients are almost always on hand, and it is very satisfying.</w:t>
      </w:r>
    </w:p>
    <w:p w14:paraId="62C42552" w14:textId="19D8AB2F" w:rsidR="00EC5C96" w:rsidRDefault="00EC5C96" w:rsidP="007D636D">
      <w:pPr>
        <w:spacing w:after="0" w:line="360" w:lineRule="atLeast"/>
        <w:textAlignment w:val="baseline"/>
      </w:pPr>
    </w:p>
    <w:p w14:paraId="282BEF3C" w14:textId="29CC3BFC" w:rsidR="00EC5C96" w:rsidRDefault="00EC5C96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  <w:t>4 servings (I usually make double as it keeps well in fridge or freezer)</w:t>
      </w:r>
    </w:p>
    <w:p w14:paraId="56768185" w14:textId="77777777" w:rsidR="007D69C1" w:rsidRDefault="007D69C1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</w:p>
    <w:p w14:paraId="04A12F16" w14:textId="77777777" w:rsidR="00F11C27" w:rsidRDefault="00F11C27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</w:p>
    <w:p w14:paraId="2BCC7DAA" w14:textId="4829BF6A" w:rsidR="00A52D88" w:rsidRPr="00A52D88" w:rsidRDefault="00A52D88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A52D88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  <w:t>Ingredients:</w:t>
      </w:r>
    </w:p>
    <w:p w14:paraId="58F87D1D" w14:textId="77777777" w:rsidR="00EC5C96" w:rsidRDefault="00EC5C96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>8 oz. tempeh (Trader Joe’s Organic 3 Grain Tempeh or similar)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½ large yellow or white onion – rough chop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1 rib celery – rough chop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3 tbsp extra virgin olive oil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2 cloves garlic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2-3 tbsp chili powder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1 tbsp cumin seeds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1 tbsp ground cumin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1 tbsp oregano (Mexican variety if you have it)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1 tbsp apple cider vinegar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1 14-oz. can chopped tomatoes (regular or fire-roasted)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1 15-oz. can black or pinto beans (do not rinse)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1 4-oz. can diced fire-roasted chilies (or chipotle pepper for more heat)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Water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Salt/pepper</w:t>
      </w:r>
    </w:p>
    <w:p w14:paraId="1248CB1B" w14:textId="77777777" w:rsidR="00EC5C96" w:rsidRDefault="00EC5C96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</w:p>
    <w:p w14:paraId="54F15030" w14:textId="30E9E0B3" w:rsidR="00A52D88" w:rsidRDefault="00A52D88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  <w:r w:rsidRPr="00A52D88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  <w:t>Instructions:</w:t>
      </w:r>
    </w:p>
    <w:p w14:paraId="175DEFB9" w14:textId="7B7D8810" w:rsidR="00EC5C96" w:rsidRPr="00EC5C96" w:rsidRDefault="00EC5C96" w:rsidP="00EC5C96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>Crumble tempeh into small bits. (I do this in the food processor – 5 or 6 pulses.) Place tempeh in heavy pot or Dutch oven and dry-toast over medium heat for 3-4 minutes.</w:t>
      </w:r>
    </w:p>
    <w:p w14:paraId="19D9D19D" w14:textId="75B88C9A" w:rsidR="00EC5C96" w:rsidRDefault="00EC5C96" w:rsidP="00EC5C96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>Pulse onion, celery and garlic in food processor until well minced.</w:t>
      </w:r>
    </w:p>
    <w:p w14:paraId="43F6D64C" w14:textId="3A468346" w:rsidR="00EC5C96" w:rsidRDefault="00EC5C96" w:rsidP="00EC5C96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 xml:space="preserve">Push tempeh to one side of pot, add olive oil, then add and </w:t>
      </w:r>
      <w:proofErr w:type="spellStart"/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>saute</w:t>
      </w:r>
      <w:proofErr w:type="spellEnd"/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 xml:space="preserve"> onion, celery, garlic and spices. Stir together with tempeh.</w:t>
      </w:r>
    </w:p>
    <w:p w14:paraId="3E26E427" w14:textId="3088761C" w:rsidR="00EC5C96" w:rsidRDefault="00EC5C96" w:rsidP="00EC5C96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>Add apple cider vinegar, beans, tomatoes and chilies.</w:t>
      </w:r>
    </w:p>
    <w:p w14:paraId="7E27CDFC" w14:textId="5FFDC8A6" w:rsidR="00EC5C96" w:rsidRDefault="00EC5C96" w:rsidP="00EC5C96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lastRenderedPageBreak/>
        <w:t>Simmer for 35-40 minutes. As tempeh absorbs liquid, add water to avoid sticking.</w:t>
      </w:r>
    </w:p>
    <w:p w14:paraId="26077FBE" w14:textId="613745C7" w:rsidR="00EC5C96" w:rsidRDefault="00EC5C96" w:rsidP="00EC5C96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>Salt and pepper to taste.</w:t>
      </w:r>
    </w:p>
    <w:p w14:paraId="207CBCE9" w14:textId="77777777" w:rsidR="00EC5C96" w:rsidRPr="00EC5C96" w:rsidRDefault="00EC5C96" w:rsidP="00EC5C96">
      <w:pPr>
        <w:pStyle w:val="ListParagraph"/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</w:p>
    <w:p w14:paraId="416D6232" w14:textId="77777777" w:rsidR="00EC5C96" w:rsidRPr="00EC5C96" w:rsidRDefault="00EC5C96" w:rsidP="00EC5C96">
      <w:pPr>
        <w:spacing w:after="0" w:line="360" w:lineRule="atLeast"/>
        <w:textAlignment w:val="baseline"/>
        <w:rPr>
          <w:rFonts w:ascii="Verdana" w:eastAsia="Times New Roman" w:hAnsi="Verdana" w:cs="Times New Roman"/>
          <w:vanish/>
          <w:color w:val="5A5A5A"/>
          <w:sz w:val="18"/>
          <w:szCs w:val="18"/>
        </w:rPr>
      </w:pPr>
    </w:p>
    <w:p w14:paraId="6959C351" w14:textId="42D0CCCE" w:rsidR="00EC5C96" w:rsidRDefault="00EC5C96" w:rsidP="00EC5C96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t>Serve with your favorite condiments.</w:t>
      </w:r>
    </w:p>
    <w:p w14:paraId="5F4DD679" w14:textId="77777777" w:rsidR="00F11C27" w:rsidRPr="00EC5C96" w:rsidRDefault="00F11C27" w:rsidP="00EC5C96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</w:p>
    <w:p w14:paraId="33A6DA2F" w14:textId="77777777" w:rsidR="00EC5C96" w:rsidRPr="00EC5C96" w:rsidRDefault="00EC5C96" w:rsidP="00EC5C96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EC5C96">
        <w:rPr>
          <w:rFonts w:ascii="Verdana" w:eastAsia="Times New Roman" w:hAnsi="Verdana" w:cs="Times New Roman"/>
          <w:b/>
          <w:bCs/>
          <w:color w:val="5A5A5A"/>
          <w:sz w:val="18"/>
          <w:szCs w:val="18"/>
        </w:rPr>
        <w:t>Nutrition Facts per serving (approximate)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Calories - 310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Fat – 10g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Cholesterol – 0mg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Sodium – 300mg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Carbohydrate – 32g</w:t>
      </w:r>
      <w:r w:rsidRPr="00EC5C96">
        <w:rPr>
          <w:rFonts w:ascii="Verdana" w:eastAsia="Times New Roman" w:hAnsi="Verdana" w:cs="Times New Roman"/>
          <w:color w:val="5A5A5A"/>
          <w:sz w:val="18"/>
          <w:szCs w:val="18"/>
        </w:rPr>
        <w:br/>
        <w:t>Protein – 16g</w:t>
      </w:r>
    </w:p>
    <w:p w14:paraId="7419FB2F" w14:textId="16959DC6" w:rsidR="007D636D" w:rsidRPr="00A52D88" w:rsidRDefault="007D636D" w:rsidP="007D69C1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</w:p>
    <w:sectPr w:rsidR="007D636D" w:rsidRPr="00A5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0A71"/>
    <w:multiLevelType w:val="hybridMultilevel"/>
    <w:tmpl w:val="A9F4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8"/>
    <w:rsid w:val="007D636D"/>
    <w:rsid w:val="007D69C1"/>
    <w:rsid w:val="00A52D88"/>
    <w:rsid w:val="00CC25D9"/>
    <w:rsid w:val="00EC5C96"/>
    <w:rsid w:val="00F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428C"/>
  <w15:chartTrackingRefBased/>
  <w15:docId w15:val="{BBC7BF46-2310-4589-9314-2B7A04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Diaz</dc:creator>
  <cp:keywords/>
  <dc:description/>
  <cp:lastModifiedBy>Carol Diaz</cp:lastModifiedBy>
  <cp:revision>2</cp:revision>
  <dcterms:created xsi:type="dcterms:W3CDTF">2021-09-02T04:48:00Z</dcterms:created>
  <dcterms:modified xsi:type="dcterms:W3CDTF">2021-09-02T04:48:00Z</dcterms:modified>
</cp:coreProperties>
</file>