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56BE" w14:textId="77777777" w:rsidR="009920C2" w:rsidRPr="009920C2" w:rsidRDefault="009920C2" w:rsidP="009920C2">
      <w:pPr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</w:pPr>
      <w:r w:rsidRPr="009920C2"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  <w:t>Mara's Multi-Bean Chili</w:t>
      </w:r>
    </w:p>
    <w:p w14:paraId="5083AD56" w14:textId="77777777" w:rsidR="009920C2" w:rsidRPr="009920C2" w:rsidRDefault="009920C2" w:rsidP="009920C2">
      <w:pPr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Mara Welton, Slow Food USA Director of Programs</w:t>
      </w:r>
    </w:p>
    <w:p w14:paraId="669D8EE3" w14:textId="77777777" w:rsidR="009920C2" w:rsidRPr="009920C2" w:rsidRDefault="009920C2" w:rsidP="009920C2">
      <w:pPr>
        <w:spacing w:after="12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The most important thing as you approach this recipe is that it can morph completely to what you have in your kitchen! This recipe was born because I always have a lot of varieties of beans around and this is a great catch-all for small amounts of assorted beans. Also, great for assorted peppers you have kicking around or even veggies like corn. Add spices to your taste--nearly every ingredient in this recipe is optional! If you don't have dry beans, try several types of canned beans (4-5 cans); just rinse and drain them before adding to the pot.</w:t>
      </w:r>
    </w:p>
    <w:p w14:paraId="47A02EDC" w14:textId="77777777" w:rsidR="009920C2" w:rsidRPr="009920C2" w:rsidRDefault="009920C2" w:rsidP="009920C2">
      <w:pPr>
        <w:spacing w:after="12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INGREDIENTS</w:t>
      </w:r>
    </w:p>
    <w:p w14:paraId="172D856C" w14:textId="77777777" w:rsidR="009920C2" w:rsidRPr="009920C2" w:rsidRDefault="009920C2" w:rsidP="009920C2">
      <w:pPr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3 cups assorted dry beans, 1/2 cup each of:</w:t>
      </w:r>
    </w:p>
    <w:p w14:paraId="48643B6D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 xml:space="preserve">*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little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black beans</w:t>
      </w:r>
    </w:p>
    <w:p w14:paraId="4848B178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 xml:space="preserve">*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big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black beans</w:t>
      </w:r>
    </w:p>
    <w:p w14:paraId="27CD1F83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 xml:space="preserve">*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little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red beans</w:t>
      </w:r>
    </w:p>
    <w:p w14:paraId="033EB30B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 xml:space="preserve">*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big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red beans</w:t>
      </w:r>
    </w:p>
    <w:p w14:paraId="1767674B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 xml:space="preserve">*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pinto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beans</w:t>
      </w:r>
    </w:p>
    <w:p w14:paraId="74F267DC" w14:textId="77777777" w:rsidR="009920C2" w:rsidRPr="009920C2" w:rsidRDefault="009920C2" w:rsidP="009920C2">
      <w:pPr>
        <w:spacing w:after="24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* Jacob's cattle beans</w:t>
      </w:r>
    </w:p>
    <w:p w14:paraId="6DDEA0C9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1/2 red bell pepper, chopped</w:t>
      </w:r>
    </w:p>
    <w:p w14:paraId="10CB2B5E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 large onion, chopped</w:t>
      </w:r>
    </w:p>
    <w:p w14:paraId="5D4B81CC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3 cloves garlic, minced</w:t>
      </w:r>
    </w:p>
    <w:p w14:paraId="34BF6858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2 jalapeño peppers, chopped (remove seeds and veins for mild)</w:t>
      </w:r>
    </w:p>
    <w:p w14:paraId="2E12CDC3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 pound ground beef or bison (optional)</w:t>
      </w:r>
    </w:p>
    <w:p w14:paraId="226C8ADB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1/2 c. corn kernels (fresh or frozen)</w:t>
      </w:r>
    </w:p>
    <w:p w14:paraId="3917C54E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 bottle dark beer (optional)</w:t>
      </w:r>
    </w:p>
    <w:p w14:paraId="5FF921B1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 xml:space="preserve">1 T. red </w:t>
      </w:r>
      <w:proofErr w:type="spellStart"/>
      <w:r w:rsidRPr="009920C2">
        <w:rPr>
          <w:rFonts w:ascii="Verdana" w:eastAsia="Times New Roman" w:hAnsi="Verdana" w:cs="Times New Roman"/>
          <w:kern w:val="36"/>
        </w:rPr>
        <w:t>chile</w:t>
      </w:r>
      <w:proofErr w:type="spellEnd"/>
      <w:r w:rsidRPr="009920C2">
        <w:rPr>
          <w:rFonts w:ascii="Verdana" w:eastAsia="Times New Roman" w:hAnsi="Verdana" w:cs="Times New Roman"/>
          <w:kern w:val="36"/>
        </w:rPr>
        <w:t xml:space="preserve"> powder</w:t>
      </w:r>
    </w:p>
    <w:p w14:paraId="738E73C4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 tsp. ground cumin</w:t>
      </w:r>
    </w:p>
    <w:p w14:paraId="3AFC18B2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1/2 tsp. garlic powder</w:t>
      </w:r>
    </w:p>
    <w:p w14:paraId="744C2D1E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1/2 tsp. onion powder</w:t>
      </w:r>
    </w:p>
    <w:p w14:paraId="296BCA8A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1/2 tsp. smoked paprika</w:t>
      </w:r>
    </w:p>
    <w:p w14:paraId="2745E6AD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 xml:space="preserve">1 14 oz. can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diced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tomatoes</w:t>
      </w:r>
    </w:p>
    <w:p w14:paraId="3FAF4CD2" w14:textId="77777777" w:rsidR="009920C2" w:rsidRPr="009920C2" w:rsidRDefault="009920C2" w:rsidP="009920C2">
      <w:pPr>
        <w:spacing w:after="12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Salt and pepper to taste</w:t>
      </w:r>
    </w:p>
    <w:p w14:paraId="2C728C8B" w14:textId="77777777" w:rsidR="009920C2" w:rsidRPr="009920C2" w:rsidRDefault="009920C2" w:rsidP="009920C2">
      <w:pPr>
        <w:spacing w:after="12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INSTRUCTIONS</w:t>
      </w:r>
    </w:p>
    <w:p w14:paraId="5F92ECA4" w14:textId="0566BD3A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1.</w:t>
      </w:r>
      <w:r w:rsidRPr="009920C2">
        <w:rPr>
          <w:rFonts w:ascii="Verdana" w:eastAsia="Times New Roman" w:hAnsi="Verdana" w:cs="Times New Roman"/>
          <w:kern w:val="36"/>
        </w:rPr>
        <w:tab/>
        <w:t xml:space="preserve">Sort,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rinse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and soak beans for a minimum of 4 hours. Drain.</w:t>
      </w:r>
    </w:p>
    <w:p w14:paraId="228D2AC5" w14:textId="392C02F2" w:rsidR="009920C2" w:rsidRPr="009920C2" w:rsidRDefault="009920C2" w:rsidP="009920C2">
      <w:pPr>
        <w:spacing w:after="0"/>
        <w:ind w:left="720" w:hanging="72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2.</w:t>
      </w:r>
      <w:r w:rsidRPr="009920C2">
        <w:rPr>
          <w:rFonts w:ascii="Verdana" w:eastAsia="Times New Roman" w:hAnsi="Verdana" w:cs="Times New Roman"/>
          <w:kern w:val="36"/>
        </w:rPr>
        <w:tab/>
        <w:t xml:space="preserve">Add beans to a </w:t>
      </w:r>
      <w:r w:rsidRPr="009920C2">
        <w:rPr>
          <w:rFonts w:ascii="Verdana" w:eastAsia="Times New Roman" w:hAnsi="Verdana" w:cs="Times New Roman"/>
          <w:kern w:val="36"/>
        </w:rPr>
        <w:t>4-quart</w:t>
      </w:r>
      <w:r w:rsidRPr="009920C2">
        <w:rPr>
          <w:rFonts w:ascii="Verdana" w:eastAsia="Times New Roman" w:hAnsi="Verdana" w:cs="Times New Roman"/>
          <w:kern w:val="36"/>
        </w:rPr>
        <w:t xml:space="preserve"> pot, cover with water and bring to the boil. Simmer covered for 1 hour, stirring occasionally.</w:t>
      </w:r>
    </w:p>
    <w:p w14:paraId="1CAE7D38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3.</w:t>
      </w:r>
      <w:r w:rsidRPr="009920C2">
        <w:rPr>
          <w:rFonts w:ascii="Verdana" w:eastAsia="Times New Roman" w:hAnsi="Verdana" w:cs="Times New Roman"/>
          <w:kern w:val="36"/>
        </w:rPr>
        <w:tab/>
        <w:t xml:space="preserve">Add some oil to a heavy bottomed </w:t>
      </w:r>
      <w:proofErr w:type="spellStart"/>
      <w:r w:rsidRPr="009920C2">
        <w:rPr>
          <w:rFonts w:ascii="Verdana" w:eastAsia="Times New Roman" w:hAnsi="Verdana" w:cs="Times New Roman"/>
          <w:kern w:val="36"/>
        </w:rPr>
        <w:t>dutch</w:t>
      </w:r>
      <w:proofErr w:type="spellEnd"/>
      <w:r w:rsidRPr="009920C2">
        <w:rPr>
          <w:rFonts w:ascii="Verdana" w:eastAsia="Times New Roman" w:hAnsi="Verdana" w:cs="Times New Roman"/>
          <w:kern w:val="36"/>
        </w:rPr>
        <w:t xml:space="preserve"> oven or stock pot over medium high heat.</w:t>
      </w:r>
    </w:p>
    <w:p w14:paraId="6D0682EA" w14:textId="246B2364" w:rsidR="009920C2" w:rsidRPr="009920C2" w:rsidRDefault="009920C2" w:rsidP="009920C2">
      <w:pPr>
        <w:spacing w:after="0"/>
        <w:ind w:left="720" w:hanging="72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4.</w:t>
      </w:r>
      <w:r w:rsidRPr="009920C2">
        <w:rPr>
          <w:rFonts w:ascii="Verdana" w:eastAsia="Times New Roman" w:hAnsi="Verdana" w:cs="Times New Roman"/>
          <w:kern w:val="36"/>
        </w:rPr>
        <w:tab/>
        <w:t xml:space="preserve">Add meat if using and brown. Add onions,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garlic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and all peppers to the pot. </w:t>
      </w:r>
      <w:r w:rsidRPr="009920C2">
        <w:rPr>
          <w:rFonts w:ascii="Verdana" w:eastAsia="Times New Roman" w:hAnsi="Verdana" w:cs="Times New Roman"/>
          <w:kern w:val="36"/>
        </w:rPr>
        <w:t>Sauté</w:t>
      </w:r>
      <w:r w:rsidRPr="009920C2">
        <w:rPr>
          <w:rFonts w:ascii="Verdana" w:eastAsia="Times New Roman" w:hAnsi="Verdana" w:cs="Times New Roman"/>
          <w:kern w:val="36"/>
        </w:rPr>
        <w:t xml:space="preserve"> until fragrant and vegetables start to soften.</w:t>
      </w:r>
    </w:p>
    <w:p w14:paraId="2DD94657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5.</w:t>
      </w:r>
      <w:r w:rsidRPr="009920C2">
        <w:rPr>
          <w:rFonts w:ascii="Verdana" w:eastAsia="Times New Roman" w:hAnsi="Verdana" w:cs="Times New Roman"/>
          <w:kern w:val="36"/>
        </w:rPr>
        <w:tab/>
        <w:t xml:space="preserve">Add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all of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the spices to the pot. Stir to coat meat and vegetables with spices.</w:t>
      </w:r>
    </w:p>
    <w:p w14:paraId="036C50D9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lastRenderedPageBreak/>
        <w:t>6.</w:t>
      </w:r>
      <w:r w:rsidRPr="009920C2">
        <w:rPr>
          <w:rFonts w:ascii="Verdana" w:eastAsia="Times New Roman" w:hAnsi="Verdana" w:cs="Times New Roman"/>
          <w:kern w:val="36"/>
        </w:rPr>
        <w:tab/>
        <w:t>Add canned tomatoes, stir to mix.</w:t>
      </w:r>
    </w:p>
    <w:p w14:paraId="6D66551E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7.</w:t>
      </w:r>
      <w:r w:rsidRPr="009920C2">
        <w:rPr>
          <w:rFonts w:ascii="Verdana" w:eastAsia="Times New Roman" w:hAnsi="Verdana" w:cs="Times New Roman"/>
          <w:kern w:val="36"/>
        </w:rPr>
        <w:tab/>
        <w:t>Add beer if using. Stir carefully, as it will foam.</w:t>
      </w:r>
    </w:p>
    <w:p w14:paraId="09DC5A43" w14:textId="77777777" w:rsidR="009920C2" w:rsidRPr="009920C2" w:rsidRDefault="009920C2" w:rsidP="009920C2">
      <w:pPr>
        <w:spacing w:after="0"/>
        <w:ind w:left="720" w:hanging="72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8.</w:t>
      </w:r>
      <w:r w:rsidRPr="009920C2">
        <w:rPr>
          <w:rFonts w:ascii="Verdana" w:eastAsia="Times New Roman" w:hAnsi="Verdana" w:cs="Times New Roman"/>
          <w:kern w:val="36"/>
        </w:rPr>
        <w:tab/>
        <w:t xml:space="preserve">Add the semi-cooked beans and their cooking liquid into the seasoned meat and vegetables. If using canned beans, add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at this time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as well (rinse and drain before adding).</w:t>
      </w:r>
    </w:p>
    <w:p w14:paraId="657F6147" w14:textId="77777777" w:rsidR="009920C2" w:rsidRPr="009920C2" w:rsidRDefault="009920C2" w:rsidP="009920C2">
      <w:pPr>
        <w:spacing w:after="0"/>
        <w:ind w:left="720" w:hanging="72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9.</w:t>
      </w:r>
      <w:r w:rsidRPr="009920C2">
        <w:rPr>
          <w:rFonts w:ascii="Verdana" w:eastAsia="Times New Roman" w:hAnsi="Verdana" w:cs="Times New Roman"/>
          <w:kern w:val="36"/>
        </w:rPr>
        <w:tab/>
        <w:t>Bring to the boil, then simmer for up to an hour to meld flavors and finish cooking the beans.</w:t>
      </w:r>
    </w:p>
    <w:p w14:paraId="62C3CFAF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10.</w:t>
      </w:r>
      <w:r w:rsidRPr="009920C2">
        <w:rPr>
          <w:rFonts w:ascii="Verdana" w:eastAsia="Times New Roman" w:hAnsi="Verdana" w:cs="Times New Roman"/>
          <w:kern w:val="36"/>
        </w:rPr>
        <w:tab/>
        <w:t>If using corn, add near the end.</w:t>
      </w:r>
    </w:p>
    <w:p w14:paraId="0D036630" w14:textId="77777777" w:rsidR="009920C2" w:rsidRPr="009920C2" w:rsidRDefault="009920C2" w:rsidP="009920C2">
      <w:pPr>
        <w:spacing w:after="0"/>
        <w:rPr>
          <w:rFonts w:ascii="Verdana" w:eastAsia="Times New Roman" w:hAnsi="Verdana" w:cs="Times New Roman"/>
          <w:kern w:val="36"/>
        </w:rPr>
      </w:pPr>
      <w:r w:rsidRPr="009920C2">
        <w:rPr>
          <w:rFonts w:ascii="Verdana" w:eastAsia="Times New Roman" w:hAnsi="Verdana" w:cs="Times New Roman"/>
          <w:kern w:val="36"/>
        </w:rPr>
        <w:t>11.</w:t>
      </w:r>
      <w:r w:rsidRPr="009920C2">
        <w:rPr>
          <w:rFonts w:ascii="Verdana" w:eastAsia="Times New Roman" w:hAnsi="Verdana" w:cs="Times New Roman"/>
          <w:kern w:val="36"/>
        </w:rPr>
        <w:tab/>
        <w:t>Season to taste.</w:t>
      </w:r>
    </w:p>
    <w:p w14:paraId="7419FB2F" w14:textId="5673EB58" w:rsidR="007D636D" w:rsidRPr="009920C2" w:rsidRDefault="009920C2" w:rsidP="009920C2">
      <w:pPr>
        <w:spacing w:after="0"/>
        <w:ind w:left="720" w:hanging="720"/>
        <w:rPr>
          <w:rFonts w:ascii="Verdana" w:hAnsi="Verdana"/>
        </w:rPr>
      </w:pPr>
      <w:r w:rsidRPr="009920C2">
        <w:rPr>
          <w:rFonts w:ascii="Verdana" w:eastAsia="Times New Roman" w:hAnsi="Verdana" w:cs="Times New Roman"/>
          <w:kern w:val="36"/>
        </w:rPr>
        <w:t>12.</w:t>
      </w:r>
      <w:r w:rsidRPr="009920C2">
        <w:rPr>
          <w:rFonts w:ascii="Verdana" w:eastAsia="Times New Roman" w:hAnsi="Verdana" w:cs="Times New Roman"/>
          <w:kern w:val="36"/>
        </w:rPr>
        <w:tab/>
        <w:t xml:space="preserve">Serve with cornbread, tortilla chips, and your choice of toppings! Favorites </w:t>
      </w:r>
      <w:proofErr w:type="gramStart"/>
      <w:r w:rsidRPr="009920C2">
        <w:rPr>
          <w:rFonts w:ascii="Verdana" w:eastAsia="Times New Roman" w:hAnsi="Verdana" w:cs="Times New Roman"/>
          <w:kern w:val="36"/>
        </w:rPr>
        <w:t>include:</w:t>
      </w:r>
      <w:proofErr w:type="gramEnd"/>
      <w:r w:rsidRPr="009920C2">
        <w:rPr>
          <w:rFonts w:ascii="Verdana" w:eastAsia="Times New Roman" w:hAnsi="Verdana" w:cs="Times New Roman"/>
          <w:kern w:val="36"/>
        </w:rPr>
        <w:t xml:space="preserve"> cilantro, fresh onions, cheese, red pepper flakes, etc.</w:t>
      </w:r>
    </w:p>
    <w:sectPr w:rsidR="007D636D" w:rsidRPr="0099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0A71"/>
    <w:multiLevelType w:val="hybridMultilevel"/>
    <w:tmpl w:val="A9F4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8"/>
    <w:rsid w:val="007D636D"/>
    <w:rsid w:val="007D69C1"/>
    <w:rsid w:val="009920C2"/>
    <w:rsid w:val="00A52D88"/>
    <w:rsid w:val="00CC25D9"/>
    <w:rsid w:val="00EC5C96"/>
    <w:rsid w:val="00F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428C"/>
  <w15:chartTrackingRefBased/>
  <w15:docId w15:val="{BBC7BF46-2310-4589-9314-2B7A04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Diaz</dc:creator>
  <cp:keywords/>
  <dc:description/>
  <cp:lastModifiedBy>Carol Diaz</cp:lastModifiedBy>
  <cp:revision>2</cp:revision>
  <dcterms:created xsi:type="dcterms:W3CDTF">2022-03-03T06:53:00Z</dcterms:created>
  <dcterms:modified xsi:type="dcterms:W3CDTF">2022-03-03T06:53:00Z</dcterms:modified>
</cp:coreProperties>
</file>