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AD56" w14:textId="51B99D13" w:rsidR="009920C2" w:rsidRPr="00555ABC" w:rsidRDefault="00E273DB" w:rsidP="00582BC3">
      <w:pPr>
        <w:spacing w:after="240"/>
        <w:rPr>
          <w:rFonts w:ascii="Verdana" w:eastAsia="Times New Roman" w:hAnsi="Verdana" w:cs="Times New Roman"/>
          <w:b/>
          <w:bCs/>
          <w:kern w:val="36"/>
        </w:rPr>
      </w:pPr>
      <w:r w:rsidRPr="00E273DB"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  <w:t>Recipe of the Month: Fresh Corn &amp; Black Bean Salad</w:t>
      </w:r>
    </w:p>
    <w:p w14:paraId="074CE862" w14:textId="2ECE74D4" w:rsidR="00DF4B9E" w:rsidRDefault="003F1DF9" w:rsidP="006C467D">
      <w:pPr>
        <w:spacing w:after="36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This summer salad can be eaten as a main or side dish. Serves 3-</w:t>
      </w:r>
      <w:r>
        <w:rPr>
          <w:rFonts w:ascii="Verdana" w:eastAsia="Times New Roman" w:hAnsi="Verdana" w:cs="Times New Roman"/>
          <w:kern w:val="36"/>
        </w:rPr>
        <w:t>6</w:t>
      </w:r>
    </w:p>
    <w:p w14:paraId="7D7D0D99" w14:textId="085E9032" w:rsidR="00555ABC" w:rsidRPr="00555ABC" w:rsidRDefault="006C467D" w:rsidP="006C467D">
      <w:pPr>
        <w:spacing w:after="240"/>
        <w:rPr>
          <w:rFonts w:ascii="Verdana" w:eastAsia="Times New Roman" w:hAnsi="Verdana" w:cs="Times New Roman"/>
          <w:b/>
          <w:bCs/>
          <w:kern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A2CF44" wp14:editId="2843617E">
            <wp:simplePos x="0" y="0"/>
            <wp:positionH relativeFrom="column">
              <wp:posOffset>3105150</wp:posOffset>
            </wp:positionH>
            <wp:positionV relativeFrom="paragraph">
              <wp:posOffset>19685</wp:posOffset>
            </wp:positionV>
            <wp:extent cx="3086100" cy="2314575"/>
            <wp:effectExtent l="0" t="0" r="0" b="9525"/>
            <wp:wrapSquare wrapText="bothSides"/>
            <wp:docPr id="2" name="Picture 2" descr="20220829 19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0829 1937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ABC" w:rsidRPr="00555ABC">
        <w:rPr>
          <w:rFonts w:ascii="Verdana" w:eastAsia="Times New Roman" w:hAnsi="Verdana" w:cs="Times New Roman"/>
          <w:b/>
          <w:bCs/>
          <w:kern w:val="36"/>
        </w:rPr>
        <w:t>Ingredients</w:t>
      </w:r>
    </w:p>
    <w:p w14:paraId="309C27BA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2-3 ears of corn, kernels removed (about 2 cups), or 1-15 oz can</w:t>
      </w:r>
    </w:p>
    <w:p w14:paraId="71ACC65C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2 cups cooked black beans (or 1-15 oz can)</w:t>
      </w:r>
    </w:p>
    <w:p w14:paraId="0C42B5AE" w14:textId="3267FB8C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½ small red onion, sliced and lightly chopped</w:t>
      </w:r>
    </w:p>
    <w:p w14:paraId="76408A3B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2 cloves garlic, minced (or more if you love garlic!)</w:t>
      </w:r>
    </w:p>
    <w:p w14:paraId="2503F837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1 medium jalapeno, ribs &amp; seeds removed, finely diced</w:t>
      </w:r>
    </w:p>
    <w:p w14:paraId="24561659" w14:textId="03620214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1 cup sliced cherry tomatoes</w:t>
      </w:r>
    </w:p>
    <w:p w14:paraId="15A408EF" w14:textId="6B59A760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1 avocado, chopped</w:t>
      </w:r>
    </w:p>
    <w:p w14:paraId="50F77FEE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½ bunch cilantro, de-stemmed</w:t>
      </w:r>
    </w:p>
    <w:p w14:paraId="41F3B5C3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1 Tablespoon olive oil</w:t>
      </w:r>
    </w:p>
    <w:p w14:paraId="3D90CDAF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2 Tablespoons freshly squeezed lime juice (about 1 lime)</w:t>
      </w:r>
    </w:p>
    <w:p w14:paraId="772F963A" w14:textId="77777777" w:rsidR="003F1DF9" w:rsidRPr="003F1DF9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½ teaspoon cumin</w:t>
      </w:r>
    </w:p>
    <w:p w14:paraId="333BB42E" w14:textId="77777777" w:rsidR="003F1DF9" w:rsidRDefault="003F1DF9" w:rsidP="006C467D">
      <w:pPr>
        <w:spacing w:after="36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Salt and freshly ground pepper to taste</w:t>
      </w:r>
    </w:p>
    <w:p w14:paraId="2042F54B" w14:textId="147C1657" w:rsidR="00DD4D0B" w:rsidRDefault="00DD4D0B" w:rsidP="006C467D">
      <w:pPr>
        <w:spacing w:after="240"/>
        <w:rPr>
          <w:rFonts w:ascii="Verdana" w:eastAsia="Times New Roman" w:hAnsi="Verdana" w:cs="Times New Roman"/>
          <w:b/>
          <w:bCs/>
          <w:kern w:val="36"/>
        </w:rPr>
      </w:pPr>
      <w:r>
        <w:rPr>
          <w:rFonts w:ascii="Verdana" w:eastAsia="Times New Roman" w:hAnsi="Verdana" w:cs="Times New Roman"/>
          <w:b/>
          <w:bCs/>
          <w:kern w:val="36"/>
        </w:rPr>
        <w:t>Procedure</w:t>
      </w:r>
    </w:p>
    <w:p w14:paraId="7419FB2F" w14:textId="75C84546" w:rsidR="007D636D" w:rsidRDefault="003F1DF9" w:rsidP="003F1DF9">
      <w:pPr>
        <w:spacing w:after="120"/>
        <w:rPr>
          <w:rFonts w:ascii="Verdana" w:eastAsia="Times New Roman" w:hAnsi="Verdana" w:cs="Times New Roman"/>
          <w:kern w:val="36"/>
        </w:rPr>
      </w:pPr>
      <w:r w:rsidRPr="003F1DF9">
        <w:rPr>
          <w:rFonts w:ascii="Verdana" w:eastAsia="Times New Roman" w:hAnsi="Verdana" w:cs="Times New Roman"/>
          <w:kern w:val="36"/>
        </w:rPr>
        <w:t>Combine all the ingredients together in a large bowl. Adjust to your taste and season as needed.</w:t>
      </w:r>
    </w:p>
    <w:sectPr w:rsidR="007D636D" w:rsidSect="00582B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0A71"/>
    <w:multiLevelType w:val="hybridMultilevel"/>
    <w:tmpl w:val="A9F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1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246121"/>
    <w:rsid w:val="003F1DF9"/>
    <w:rsid w:val="00555ABC"/>
    <w:rsid w:val="00582BC3"/>
    <w:rsid w:val="006C467D"/>
    <w:rsid w:val="007D636D"/>
    <w:rsid w:val="007D69C1"/>
    <w:rsid w:val="00985044"/>
    <w:rsid w:val="009920C2"/>
    <w:rsid w:val="00A52D88"/>
    <w:rsid w:val="00CC25D9"/>
    <w:rsid w:val="00DD4D0B"/>
    <w:rsid w:val="00DF4B9E"/>
    <w:rsid w:val="00E273DB"/>
    <w:rsid w:val="00EC5C96"/>
    <w:rsid w:val="00EF3148"/>
    <w:rsid w:val="00F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4</cp:revision>
  <dcterms:created xsi:type="dcterms:W3CDTF">2022-09-05T02:05:00Z</dcterms:created>
  <dcterms:modified xsi:type="dcterms:W3CDTF">2022-09-05T02:07:00Z</dcterms:modified>
</cp:coreProperties>
</file>