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5EB2" w14:textId="7F8CD8C3" w:rsidR="005D63C3" w:rsidRDefault="005D63C3" w:rsidP="005D63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86E7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Tortitas</w:t>
      </w:r>
      <w:r w:rsidR="002043C5">
        <w:rPr>
          <w:rFonts w:ascii="Arial" w:hAnsi="Arial" w:cs="Arial"/>
          <w:b/>
          <w:bCs/>
          <w:color w:val="000000"/>
          <w:sz w:val="26"/>
          <w:szCs w:val="26"/>
        </w:rPr>
        <w:t>: Veggie Fritters with Fresh Salsa</w:t>
      </w:r>
    </w:p>
    <w:p w14:paraId="1B0ED3D2" w14:textId="284440E2" w:rsidR="002043C5" w:rsidRDefault="002043C5" w:rsidP="005D63C3">
      <w:pPr>
        <w:pStyle w:val="NormalWeb"/>
        <w:spacing w:before="0" w:beforeAutospacing="0" w:after="0" w:afterAutospacing="0"/>
        <w:jc w:val="center"/>
      </w:pPr>
      <w:r>
        <w:rPr>
          <w:noProof/>
          <w14:ligatures w14:val="standardContextual"/>
        </w:rPr>
        <w:drawing>
          <wp:inline distT="0" distB="0" distL="0" distR="0" wp14:anchorId="5D79E0C9" wp14:editId="161B1CCE">
            <wp:extent cx="1958340" cy="2613422"/>
            <wp:effectExtent l="0" t="0" r="3810" b="0"/>
            <wp:docPr id="11211844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184475" name="Picture 11211844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02" cy="262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827AB" w14:textId="77777777" w:rsidR="005D63C3" w:rsidRDefault="005D63C3" w:rsidP="005D63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E944FE" w14:textId="77777777" w:rsidR="005D63C3" w:rsidRDefault="005D63C3" w:rsidP="005D63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370DB2" w14:textId="7DAC4175" w:rsidR="00FD25CF" w:rsidRDefault="005D63C3" w:rsidP="005D63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86E77">
        <w:rPr>
          <w:rFonts w:ascii="Arial" w:hAnsi="Arial" w:cs="Arial"/>
          <w:i/>
          <w:iCs/>
          <w:color w:val="000000"/>
          <w:sz w:val="22"/>
          <w:szCs w:val="22"/>
        </w:rPr>
        <w:t>Tortitas</w:t>
      </w:r>
      <w:r>
        <w:rPr>
          <w:rFonts w:ascii="Arial" w:hAnsi="Arial" w:cs="Arial"/>
          <w:color w:val="000000"/>
          <w:sz w:val="22"/>
          <w:szCs w:val="22"/>
        </w:rPr>
        <w:t xml:space="preserve"> are a pan-fried vegetabl</w:t>
      </w:r>
      <w:r w:rsidR="002043C5">
        <w:rPr>
          <w:rFonts w:ascii="Arial" w:hAnsi="Arial" w:cs="Arial"/>
          <w:color w:val="000000"/>
          <w:sz w:val="22"/>
          <w:szCs w:val="22"/>
        </w:rPr>
        <w:t xml:space="preserve">e, </w:t>
      </w:r>
      <w:r w:rsidR="00104D90">
        <w:rPr>
          <w:rFonts w:ascii="Arial" w:hAnsi="Arial" w:cs="Arial"/>
          <w:color w:val="000000"/>
          <w:sz w:val="22"/>
          <w:szCs w:val="22"/>
        </w:rPr>
        <w:t>egg,</w:t>
      </w:r>
      <w:r w:rsidR="002043C5">
        <w:rPr>
          <w:rFonts w:ascii="Arial" w:hAnsi="Arial" w:cs="Arial"/>
          <w:color w:val="000000"/>
          <w:sz w:val="22"/>
          <w:szCs w:val="22"/>
        </w:rPr>
        <w:t xml:space="preserve"> and cheese </w:t>
      </w:r>
      <w:r w:rsidR="00FD25CF">
        <w:rPr>
          <w:rFonts w:ascii="Arial" w:hAnsi="Arial" w:cs="Arial"/>
          <w:color w:val="000000"/>
          <w:sz w:val="22"/>
          <w:szCs w:val="22"/>
        </w:rPr>
        <w:t>dish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D25CF">
        <w:rPr>
          <w:rFonts w:ascii="Arial" w:hAnsi="Arial" w:cs="Arial"/>
          <w:color w:val="000000"/>
          <w:sz w:val="22"/>
          <w:szCs w:val="22"/>
        </w:rPr>
        <w:t>found</w:t>
      </w:r>
      <w:r w:rsidR="002043C5">
        <w:rPr>
          <w:rFonts w:ascii="Arial" w:hAnsi="Arial" w:cs="Arial"/>
          <w:color w:val="000000"/>
          <w:sz w:val="22"/>
          <w:szCs w:val="22"/>
        </w:rPr>
        <w:t xml:space="preserve"> in</w:t>
      </w:r>
      <w:r>
        <w:rPr>
          <w:rFonts w:ascii="Arial" w:hAnsi="Arial" w:cs="Arial"/>
          <w:color w:val="000000"/>
          <w:sz w:val="22"/>
          <w:szCs w:val="22"/>
        </w:rPr>
        <w:t xml:space="preserve"> Mexic</w:t>
      </w:r>
      <w:r w:rsidR="00FD25CF">
        <w:rPr>
          <w:rFonts w:ascii="Arial" w:hAnsi="Arial" w:cs="Arial"/>
          <w:color w:val="000000"/>
          <w:sz w:val="22"/>
          <w:szCs w:val="22"/>
        </w:rPr>
        <w:t>an</w:t>
      </w:r>
      <w:r w:rsidR="002043C5">
        <w:rPr>
          <w:rFonts w:ascii="Arial" w:hAnsi="Arial" w:cs="Arial"/>
          <w:color w:val="000000"/>
          <w:sz w:val="22"/>
          <w:szCs w:val="22"/>
        </w:rPr>
        <w:t xml:space="preserve"> and South America</w:t>
      </w:r>
      <w:r w:rsidR="00FD25CF">
        <w:rPr>
          <w:rFonts w:ascii="Arial" w:hAnsi="Arial" w:cs="Arial"/>
          <w:color w:val="000000"/>
          <w:sz w:val="22"/>
          <w:szCs w:val="22"/>
        </w:rPr>
        <w:t>n cuisines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186E7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867FB2" w14:textId="400D2D9A" w:rsidR="00FD25CF" w:rsidRDefault="00FD25CF" w:rsidP="005D63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</w:t>
      </w:r>
      <w:r w:rsidR="005D63C3">
        <w:rPr>
          <w:rFonts w:ascii="Arial" w:hAnsi="Arial" w:cs="Arial"/>
          <w:color w:val="000000"/>
          <w:sz w:val="22"/>
          <w:szCs w:val="22"/>
        </w:rPr>
        <w:t>hefs at Tierra Vegetables</w:t>
      </w:r>
      <w:r>
        <w:rPr>
          <w:rFonts w:ascii="Arial" w:hAnsi="Arial" w:cs="Arial"/>
          <w:color w:val="000000"/>
          <w:sz w:val="22"/>
          <w:szCs w:val="22"/>
        </w:rPr>
        <w:t xml:space="preserve"> shared their recipe with us,</w:t>
      </w:r>
      <w:r w:rsidR="002043C5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the dish utilizes</w:t>
      </w:r>
      <w:r w:rsidR="002043C5">
        <w:rPr>
          <w:rFonts w:ascii="Arial" w:hAnsi="Arial" w:cs="Arial"/>
          <w:color w:val="000000"/>
          <w:sz w:val="22"/>
          <w:szCs w:val="22"/>
        </w:rPr>
        <w:t xml:space="preserve"> some of their early spring greens: baby kale, rainbow chard, and cilantro</w:t>
      </w:r>
      <w:r w:rsidR="005D63C3">
        <w:rPr>
          <w:rFonts w:ascii="Arial" w:hAnsi="Arial" w:cs="Arial"/>
          <w:color w:val="000000"/>
          <w:sz w:val="22"/>
          <w:szCs w:val="22"/>
        </w:rPr>
        <w:t xml:space="preserve">. </w:t>
      </w:r>
      <w:r w:rsidR="002043C5">
        <w:rPr>
          <w:rFonts w:ascii="Arial" w:hAnsi="Arial" w:cs="Arial"/>
          <w:color w:val="000000"/>
          <w:sz w:val="22"/>
          <w:szCs w:val="22"/>
        </w:rPr>
        <w:t>They</w:t>
      </w:r>
      <w:r>
        <w:rPr>
          <w:rFonts w:ascii="Arial" w:hAnsi="Arial" w:cs="Arial"/>
          <w:color w:val="000000"/>
          <w:sz w:val="22"/>
          <w:szCs w:val="22"/>
        </w:rPr>
        <w:t xml:space="preserve"> suggest topping with</w:t>
      </w:r>
      <w:r w:rsidR="002043C5">
        <w:rPr>
          <w:rFonts w:ascii="Arial" w:hAnsi="Arial" w:cs="Arial"/>
          <w:color w:val="000000"/>
          <w:sz w:val="22"/>
          <w:szCs w:val="22"/>
        </w:rPr>
        <w:t xml:space="preserve"> a fresh tomato and red onion salsa.</w:t>
      </w:r>
      <w:r w:rsidR="00186E77">
        <w:rPr>
          <w:rFonts w:ascii="Arial" w:hAnsi="Arial" w:cs="Arial"/>
          <w:color w:val="000000"/>
          <w:sz w:val="22"/>
          <w:szCs w:val="22"/>
        </w:rPr>
        <w:t xml:space="preserve"> </w:t>
      </w:r>
      <w:r w:rsidR="00186E77" w:rsidRPr="00186E77">
        <w:rPr>
          <w:rFonts w:ascii="Arial" w:hAnsi="Arial" w:cs="Arial"/>
          <w:i/>
          <w:iCs/>
          <w:color w:val="000000"/>
          <w:sz w:val="22"/>
          <w:szCs w:val="22"/>
        </w:rPr>
        <w:t>Tortitas</w:t>
      </w:r>
      <w:r w:rsidR="00186E77">
        <w:rPr>
          <w:rFonts w:ascii="Arial" w:hAnsi="Arial" w:cs="Arial"/>
          <w:color w:val="000000"/>
          <w:sz w:val="22"/>
          <w:szCs w:val="22"/>
        </w:rPr>
        <w:t xml:space="preserve"> can be made with any type of greens, and typically chard (</w:t>
      </w:r>
      <w:proofErr w:type="spellStart"/>
      <w:r w:rsidR="00186E77">
        <w:rPr>
          <w:rFonts w:ascii="Arial" w:hAnsi="Arial" w:cs="Arial"/>
          <w:color w:val="000000"/>
          <w:sz w:val="22"/>
          <w:szCs w:val="22"/>
        </w:rPr>
        <w:t>acelga</w:t>
      </w:r>
      <w:proofErr w:type="spellEnd"/>
      <w:r w:rsidR="00186E77">
        <w:rPr>
          <w:rFonts w:ascii="Arial" w:hAnsi="Arial" w:cs="Arial"/>
          <w:color w:val="000000"/>
          <w:sz w:val="22"/>
          <w:szCs w:val="22"/>
        </w:rPr>
        <w:t xml:space="preserve">) or purslane are used. </w:t>
      </w:r>
    </w:p>
    <w:p w14:paraId="2D05F4E3" w14:textId="4A47E13C" w:rsidR="005D63C3" w:rsidRDefault="002043C5" w:rsidP="005D63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following recipe gives two cooking and serving options: </w:t>
      </w:r>
      <w:r w:rsidR="00FD25CF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s a pan-fried fritter or as a yummy taco filling</w:t>
      </w:r>
      <w:r w:rsidR="00FD25CF">
        <w:rPr>
          <w:rFonts w:ascii="Arial" w:hAnsi="Arial" w:cs="Arial"/>
          <w:color w:val="000000"/>
          <w:sz w:val="22"/>
          <w:szCs w:val="22"/>
        </w:rPr>
        <w:t>.</w:t>
      </w:r>
    </w:p>
    <w:p w14:paraId="5589D1E0" w14:textId="77777777" w:rsidR="002043C5" w:rsidRDefault="002043C5" w:rsidP="005D63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9656D35" w14:textId="25636574" w:rsidR="005D63C3" w:rsidRPr="00FD25CF" w:rsidRDefault="005D63C3" w:rsidP="00FD25CF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FD25CF">
        <w:rPr>
          <w:rFonts w:ascii="Comic Sans MS" w:hAnsi="Comic Sans MS" w:cs="Arial"/>
          <w:color w:val="000000"/>
        </w:rPr>
        <w:t>Ingredients</w:t>
      </w:r>
    </w:p>
    <w:p w14:paraId="7137CD5B" w14:textId="481CF27E" w:rsidR="005D63C3" w:rsidRPr="00FD25CF" w:rsidRDefault="005D63C3" w:rsidP="005D63C3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 w:rsidRPr="00FD25CF">
        <w:rPr>
          <w:rFonts w:ascii="Comic Sans MS" w:hAnsi="Comic Sans MS" w:cs="Arial"/>
          <w:b/>
          <w:bCs/>
          <w:color w:val="000000"/>
          <w:u w:val="single"/>
        </w:rPr>
        <w:t>For the Tortitas</w:t>
      </w:r>
    </w:p>
    <w:p w14:paraId="6796A299" w14:textId="440B009F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1 bunch baby kale</w:t>
      </w:r>
    </w:p>
    <w:p w14:paraId="7523BD42" w14:textId="3BCBA64E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1 bunch rainbow chard</w:t>
      </w:r>
    </w:p>
    <w:p w14:paraId="0EB7DCD3" w14:textId="3A1D8022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½ head cauliflower</w:t>
      </w:r>
    </w:p>
    <w:p w14:paraId="18C96229" w14:textId="60AA0BDD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1 small bunch cilantro, chopped</w:t>
      </w:r>
    </w:p>
    <w:p w14:paraId="76961026" w14:textId="6CC5B781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1/2 medium red onion</w:t>
      </w:r>
      <w:r w:rsidR="00FD25CF">
        <w:rPr>
          <w:color w:val="000000"/>
        </w:rPr>
        <w:t>, chopped</w:t>
      </w:r>
    </w:p>
    <w:p w14:paraId="46BC50B0" w14:textId="38B7A08E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4 eggs</w:t>
      </w:r>
    </w:p>
    <w:p w14:paraId="16238D73" w14:textId="4F1A4444" w:rsidR="005D63C3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8 ounces queso seco (</w:t>
      </w:r>
      <w:r w:rsidR="002043C5" w:rsidRPr="00FD25CF">
        <w:rPr>
          <w:color w:val="000000"/>
        </w:rPr>
        <w:t>h</w:t>
      </w:r>
      <w:r w:rsidRPr="00FD25CF">
        <w:rPr>
          <w:color w:val="000000"/>
        </w:rPr>
        <w:t>ard Mexican cheese)</w:t>
      </w:r>
      <w:r w:rsidR="00FD25CF">
        <w:rPr>
          <w:color w:val="000000"/>
        </w:rPr>
        <w:t>, grated</w:t>
      </w:r>
      <w:r w:rsidRPr="00FD25CF">
        <w:rPr>
          <w:color w:val="000000"/>
        </w:rPr>
        <w:t xml:space="preserve"> </w:t>
      </w:r>
    </w:p>
    <w:p w14:paraId="3DB9C549" w14:textId="058F73D3" w:rsidR="002C444C" w:rsidRPr="00FD25CF" w:rsidRDefault="002C444C" w:rsidP="005D63C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Tbsp. salt + 1 tsp.</w:t>
      </w:r>
    </w:p>
    <w:p w14:paraId="0446307E" w14:textId="5ABA129A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 xml:space="preserve">3 Tbls. </w:t>
      </w:r>
      <w:r w:rsidR="00FD25CF">
        <w:rPr>
          <w:color w:val="000000"/>
        </w:rPr>
        <w:t>o</w:t>
      </w:r>
      <w:r w:rsidRPr="00FD25CF">
        <w:rPr>
          <w:color w:val="000000"/>
        </w:rPr>
        <w:t>live oil</w:t>
      </w:r>
    </w:p>
    <w:p w14:paraId="147E5601" w14:textId="77777777" w:rsidR="002043C5" w:rsidRPr="00FD25CF" w:rsidRDefault="002043C5" w:rsidP="005D63C3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35391C12" w14:textId="2089DBD1" w:rsidR="005D63C3" w:rsidRPr="00FD25CF" w:rsidRDefault="005D63C3" w:rsidP="005D63C3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 w:rsidRPr="00FD25CF">
        <w:rPr>
          <w:rFonts w:ascii="Comic Sans MS" w:hAnsi="Comic Sans MS" w:cs="Arial"/>
          <w:b/>
          <w:bCs/>
          <w:color w:val="000000"/>
          <w:u w:val="single"/>
        </w:rPr>
        <w:t>For the salsa</w:t>
      </w:r>
    </w:p>
    <w:p w14:paraId="63C2ADCD" w14:textId="1DF83F2A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1 large tomato, chopped</w:t>
      </w:r>
    </w:p>
    <w:p w14:paraId="039EECFA" w14:textId="2A9E7E4D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½ red onion, chopped</w:t>
      </w:r>
    </w:p>
    <w:p w14:paraId="1D601BE1" w14:textId="36C12537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2 cloves garlic, minced</w:t>
      </w:r>
    </w:p>
    <w:p w14:paraId="2ABD8D18" w14:textId="45FFEE87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1 tsp. salt</w:t>
      </w:r>
    </w:p>
    <w:p w14:paraId="066E965A" w14:textId="601EC95C" w:rsidR="005D63C3" w:rsidRPr="00FD25CF" w:rsidRDefault="002043C5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a</w:t>
      </w:r>
      <w:r w:rsidR="005D63C3" w:rsidRPr="00FD25CF">
        <w:rPr>
          <w:color w:val="000000"/>
        </w:rPr>
        <w:t xml:space="preserve"> few turns of freshly ground black pepper</w:t>
      </w:r>
    </w:p>
    <w:p w14:paraId="58F2111C" w14:textId="77777777" w:rsidR="005D63C3" w:rsidRPr="00FD25CF" w:rsidRDefault="005D63C3" w:rsidP="005D63C3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29EF377F" w14:textId="77777777" w:rsidR="00FD25CF" w:rsidRDefault="00FD25CF" w:rsidP="00FD25CF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</w:p>
    <w:p w14:paraId="103C3E54" w14:textId="781DCA85" w:rsidR="005D63C3" w:rsidRPr="00FD25CF" w:rsidRDefault="005D63C3" w:rsidP="00FD25CF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color w:val="000000"/>
        </w:rPr>
      </w:pPr>
      <w:r w:rsidRPr="00FD25CF">
        <w:rPr>
          <w:rFonts w:ascii="Comic Sans MS" w:hAnsi="Comic Sans MS" w:cs="Arial"/>
          <w:color w:val="000000"/>
        </w:rPr>
        <w:t>Directions</w:t>
      </w:r>
    </w:p>
    <w:p w14:paraId="78D296C2" w14:textId="423D290E" w:rsidR="005D63C3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Make the salsa by mixing together the chopped tomato, red onion, garlic, salt, and pepper. Set aside</w:t>
      </w:r>
      <w:r w:rsidR="006C0E6D" w:rsidRPr="00FD25CF">
        <w:rPr>
          <w:color w:val="000000"/>
        </w:rPr>
        <w:t>.</w:t>
      </w:r>
      <w:r w:rsidR="002C444C">
        <w:rPr>
          <w:color w:val="000000"/>
        </w:rPr>
        <w:t xml:space="preserve"> Reserve 2 Tbsp. for garnish.</w:t>
      </w:r>
    </w:p>
    <w:p w14:paraId="3F5CCBA3" w14:textId="77777777" w:rsidR="002C444C" w:rsidRPr="00FD25CF" w:rsidRDefault="002C444C" w:rsidP="005D63C3">
      <w:pPr>
        <w:pStyle w:val="NormalWeb"/>
        <w:spacing w:before="0" w:beforeAutospacing="0" w:after="0" w:afterAutospacing="0"/>
        <w:rPr>
          <w:color w:val="000000"/>
        </w:rPr>
      </w:pPr>
    </w:p>
    <w:p w14:paraId="14A3509A" w14:textId="73A5B487" w:rsidR="002043C5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 xml:space="preserve">Finely chop chard, baby kale, </w:t>
      </w:r>
      <w:r w:rsidR="002043C5" w:rsidRPr="00FD25CF">
        <w:rPr>
          <w:color w:val="000000"/>
        </w:rPr>
        <w:t>and cu</w:t>
      </w:r>
      <w:r w:rsidR="00FD25CF">
        <w:rPr>
          <w:color w:val="000000"/>
        </w:rPr>
        <w:t>t the</w:t>
      </w:r>
      <w:r w:rsidR="002043C5" w:rsidRPr="00FD25CF">
        <w:rPr>
          <w:color w:val="000000"/>
        </w:rPr>
        <w:t xml:space="preserve"> </w:t>
      </w:r>
      <w:r w:rsidRPr="00FD25CF">
        <w:rPr>
          <w:color w:val="000000"/>
        </w:rPr>
        <w:t>cauliflower</w:t>
      </w:r>
      <w:r w:rsidR="002043C5" w:rsidRPr="00FD25CF">
        <w:rPr>
          <w:color w:val="000000"/>
        </w:rPr>
        <w:t xml:space="preserve"> into florets</w:t>
      </w:r>
      <w:r w:rsidRPr="00FD25CF">
        <w:rPr>
          <w:color w:val="000000"/>
        </w:rPr>
        <w:t xml:space="preserve">. Add </w:t>
      </w:r>
      <w:r w:rsidR="002C444C">
        <w:rPr>
          <w:color w:val="000000"/>
        </w:rPr>
        <w:t>3</w:t>
      </w:r>
      <w:r w:rsidRPr="00FD25CF">
        <w:rPr>
          <w:color w:val="000000"/>
        </w:rPr>
        <w:t xml:space="preserve"> cups water to a large pot and bring to a boil. Add 1 Tbsp. salt and drop in the greens and cauliflower. Blanch for one minute then remove. </w:t>
      </w:r>
      <w:r w:rsidR="002C444C">
        <w:rPr>
          <w:color w:val="000000"/>
        </w:rPr>
        <w:t xml:space="preserve">Use the blanching water for a soup broth or other use. </w:t>
      </w:r>
    </w:p>
    <w:p w14:paraId="370B8EC3" w14:textId="77777777" w:rsidR="002C444C" w:rsidRPr="00FD25CF" w:rsidRDefault="002C444C" w:rsidP="005D63C3">
      <w:pPr>
        <w:pStyle w:val="NormalWeb"/>
        <w:spacing w:before="0" w:beforeAutospacing="0" w:after="0" w:afterAutospacing="0"/>
        <w:rPr>
          <w:color w:val="000000"/>
        </w:rPr>
      </w:pPr>
    </w:p>
    <w:p w14:paraId="27374976" w14:textId="69967FCE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>Then in a food processor, mix greens, cauliflower, chopped onion</w:t>
      </w:r>
      <w:r w:rsidR="002C444C">
        <w:rPr>
          <w:color w:val="000000"/>
        </w:rPr>
        <w:t>, 1 tsp. salt,</w:t>
      </w:r>
      <w:r w:rsidRPr="00FD25CF">
        <w:rPr>
          <w:color w:val="000000"/>
        </w:rPr>
        <w:t xml:space="preserve"> and cilantro.</w:t>
      </w:r>
      <w:r w:rsidR="002043C5" w:rsidRPr="00FD25CF">
        <w:rPr>
          <w:color w:val="000000"/>
        </w:rPr>
        <w:t xml:space="preserve"> Pulse a few times to break up the cauliflower and greens just a bit. Do not process into a paste. </w:t>
      </w:r>
    </w:p>
    <w:p w14:paraId="161FBD3E" w14:textId="77777777" w:rsidR="002043C5" w:rsidRPr="00FD25CF" w:rsidRDefault="002043C5" w:rsidP="005D63C3">
      <w:pPr>
        <w:pStyle w:val="NormalWeb"/>
        <w:spacing w:before="0" w:beforeAutospacing="0" w:after="0" w:afterAutospacing="0"/>
        <w:rPr>
          <w:color w:val="000000"/>
        </w:rPr>
      </w:pPr>
    </w:p>
    <w:p w14:paraId="1333CC9E" w14:textId="40E56CBA" w:rsidR="005D63C3" w:rsidRPr="00FD25CF" w:rsidRDefault="005D63C3" w:rsidP="005D63C3">
      <w:pPr>
        <w:pStyle w:val="NormalWeb"/>
        <w:spacing w:before="0" w:beforeAutospacing="0" w:after="0" w:afterAutospacing="0"/>
        <w:rPr>
          <w:color w:val="000000"/>
        </w:rPr>
      </w:pPr>
      <w:r w:rsidRPr="00FD25CF">
        <w:rPr>
          <w:color w:val="000000"/>
        </w:rPr>
        <w:t xml:space="preserve">Add to a large mixing bowl and </w:t>
      </w:r>
      <w:r w:rsidR="002043C5" w:rsidRPr="00FD25CF">
        <w:rPr>
          <w:color w:val="000000"/>
        </w:rPr>
        <w:t>stir in</w:t>
      </w:r>
      <w:r w:rsidRPr="00FD25CF">
        <w:rPr>
          <w:color w:val="000000"/>
        </w:rPr>
        <w:t xml:space="preserve"> the eggs and </w:t>
      </w:r>
      <w:r w:rsidR="002C444C">
        <w:rPr>
          <w:color w:val="000000"/>
        </w:rPr>
        <w:t>Q</w:t>
      </w:r>
      <w:r w:rsidRPr="00FD25CF">
        <w:rPr>
          <w:color w:val="000000"/>
        </w:rPr>
        <w:t>ueso seco.</w:t>
      </w:r>
      <w:r w:rsidR="002043C5" w:rsidRPr="00FD25CF">
        <w:rPr>
          <w:color w:val="000000"/>
        </w:rPr>
        <w:t xml:space="preserve"> Mix well to combine. </w:t>
      </w:r>
      <w:r w:rsidRPr="00FD25CF">
        <w:rPr>
          <w:color w:val="000000"/>
        </w:rPr>
        <w:t xml:space="preserve">The batter will be moist. </w:t>
      </w:r>
    </w:p>
    <w:p w14:paraId="0A506F02" w14:textId="4ABF5526" w:rsidR="002043C5" w:rsidRPr="00FD25CF" w:rsidRDefault="002043C5" w:rsidP="005D63C3">
      <w:pPr>
        <w:pStyle w:val="NormalWeb"/>
        <w:spacing w:before="0" w:beforeAutospacing="0" w:after="0" w:afterAutospacing="0"/>
        <w:rPr>
          <w:color w:val="000000"/>
        </w:rPr>
      </w:pPr>
    </w:p>
    <w:p w14:paraId="6C8B7B78" w14:textId="292C4A30" w:rsidR="002043C5" w:rsidRPr="002C444C" w:rsidRDefault="002043C5" w:rsidP="005D63C3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 w:rsidRPr="002C444C">
        <w:rPr>
          <w:rFonts w:ascii="Comic Sans MS" w:hAnsi="Comic Sans MS"/>
          <w:color w:val="000000"/>
        </w:rPr>
        <w:t xml:space="preserve">To make </w:t>
      </w:r>
      <w:r w:rsidR="00104D90" w:rsidRPr="002C444C">
        <w:rPr>
          <w:rFonts w:ascii="Comic Sans MS" w:hAnsi="Comic Sans MS"/>
          <w:color w:val="000000"/>
        </w:rPr>
        <w:t>T</w:t>
      </w:r>
      <w:r w:rsidRPr="002C444C">
        <w:rPr>
          <w:rFonts w:ascii="Comic Sans MS" w:hAnsi="Comic Sans MS"/>
          <w:color w:val="000000"/>
        </w:rPr>
        <w:t>ortita fritters:</w:t>
      </w:r>
    </w:p>
    <w:p w14:paraId="421109E5" w14:textId="376DAB9B" w:rsidR="00104D90" w:rsidRPr="00FD25CF" w:rsidRDefault="002043C5" w:rsidP="00104D90">
      <w:pPr>
        <w:pStyle w:val="NormalWeb"/>
        <w:spacing w:before="0" w:beforeAutospacing="0" w:after="0" w:afterAutospacing="0"/>
      </w:pPr>
      <w:r w:rsidRPr="00FD25CF">
        <w:rPr>
          <w:color w:val="000000"/>
        </w:rPr>
        <w:t xml:space="preserve">Heat the olive oil in a heavy </w:t>
      </w:r>
      <w:r w:rsidR="00104D90" w:rsidRPr="00FD25CF">
        <w:rPr>
          <w:color w:val="000000"/>
        </w:rPr>
        <w:t>sauce</w:t>
      </w:r>
      <w:r w:rsidRPr="00FD25CF">
        <w:rPr>
          <w:color w:val="000000"/>
        </w:rPr>
        <w:t>pan</w:t>
      </w:r>
      <w:r w:rsidR="00104D90" w:rsidRPr="00FD25CF">
        <w:rPr>
          <w:color w:val="000000"/>
        </w:rPr>
        <w:t xml:space="preserve"> or skillet</w:t>
      </w:r>
      <w:r w:rsidRPr="00FD25CF">
        <w:rPr>
          <w:color w:val="000000"/>
        </w:rPr>
        <w:t xml:space="preserve"> on medium-high heat. </w:t>
      </w:r>
      <w:r w:rsidR="005D63C3" w:rsidRPr="00FD25CF">
        <w:rPr>
          <w:color w:val="000000"/>
        </w:rPr>
        <w:t>Drop</w:t>
      </w:r>
      <w:r w:rsidRPr="00FD25CF">
        <w:rPr>
          <w:color w:val="000000"/>
        </w:rPr>
        <w:t xml:space="preserve"> the batter</w:t>
      </w:r>
      <w:r w:rsidR="005D63C3" w:rsidRPr="00FD25CF">
        <w:rPr>
          <w:color w:val="000000"/>
        </w:rPr>
        <w:t xml:space="preserve"> by</w:t>
      </w:r>
      <w:r w:rsidRPr="00FD25CF">
        <w:rPr>
          <w:color w:val="000000"/>
        </w:rPr>
        <w:t xml:space="preserve"> large</w:t>
      </w:r>
      <w:r w:rsidR="005D63C3" w:rsidRPr="00FD25CF">
        <w:rPr>
          <w:color w:val="000000"/>
        </w:rPr>
        <w:t xml:space="preserve"> spoonful</w:t>
      </w:r>
      <w:r w:rsidR="002C444C">
        <w:rPr>
          <w:color w:val="000000"/>
        </w:rPr>
        <w:t>s</w:t>
      </w:r>
      <w:r w:rsidR="005D63C3" w:rsidRPr="00FD25CF">
        <w:rPr>
          <w:color w:val="000000"/>
        </w:rPr>
        <w:t xml:space="preserve"> and fry them in hot oil just like potato pancakes. Cook for 3 minutes per side until cooked through. When done on both sides, remove the </w:t>
      </w:r>
      <w:r w:rsidR="002C444C">
        <w:rPr>
          <w:color w:val="000000"/>
        </w:rPr>
        <w:t>T</w:t>
      </w:r>
      <w:r w:rsidR="005D63C3" w:rsidRPr="00FD25CF">
        <w:rPr>
          <w:color w:val="000000"/>
        </w:rPr>
        <w:t>o</w:t>
      </w:r>
      <w:r w:rsidR="006C0E6D" w:rsidRPr="00FD25CF">
        <w:rPr>
          <w:color w:val="000000"/>
        </w:rPr>
        <w:t>rtita</w:t>
      </w:r>
      <w:r w:rsidR="005D63C3" w:rsidRPr="00FD25CF">
        <w:rPr>
          <w:color w:val="000000"/>
        </w:rPr>
        <w:t xml:space="preserve"> from the heat. </w:t>
      </w:r>
      <w:r w:rsidR="006C0E6D" w:rsidRPr="00FD25CF">
        <w:rPr>
          <w:color w:val="000000"/>
        </w:rPr>
        <w:t xml:space="preserve">Then </w:t>
      </w:r>
      <w:r w:rsidR="002C444C">
        <w:rPr>
          <w:color w:val="000000"/>
        </w:rPr>
        <w:t>a</w:t>
      </w:r>
      <w:r w:rsidR="006C0E6D" w:rsidRPr="00FD25CF">
        <w:rPr>
          <w:color w:val="000000"/>
        </w:rPr>
        <w:t>dd the salsa to the pan, put the tortitas back in the pan to</w:t>
      </w:r>
      <w:r w:rsidR="005D63C3" w:rsidRPr="00FD25CF">
        <w:rPr>
          <w:color w:val="000000"/>
        </w:rPr>
        <w:t xml:space="preserve"> cook</w:t>
      </w:r>
      <w:r w:rsidR="006C0E6D" w:rsidRPr="00FD25CF">
        <w:rPr>
          <w:color w:val="000000"/>
        </w:rPr>
        <w:t xml:space="preserve"> them</w:t>
      </w:r>
      <w:r w:rsidR="005D63C3" w:rsidRPr="00FD25CF">
        <w:rPr>
          <w:color w:val="000000"/>
        </w:rPr>
        <w:t xml:space="preserve"> in salsa</w:t>
      </w:r>
      <w:r w:rsidR="006C0E6D" w:rsidRPr="00FD25CF">
        <w:rPr>
          <w:color w:val="000000"/>
        </w:rPr>
        <w:t xml:space="preserve"> for 1-2 minutes. </w:t>
      </w:r>
      <w:r w:rsidR="00104D90" w:rsidRPr="00FD25CF">
        <w:rPr>
          <w:color w:val="000000"/>
        </w:rPr>
        <w:t>Serve with white rice and</w:t>
      </w:r>
      <w:r w:rsidR="002C444C">
        <w:rPr>
          <w:color w:val="000000"/>
        </w:rPr>
        <w:t xml:space="preserve"> top with more salsa and a sprig of cilantro.</w:t>
      </w:r>
    </w:p>
    <w:p w14:paraId="09BC65D8" w14:textId="22B57A13" w:rsidR="00104D90" w:rsidRPr="00FD25CF" w:rsidRDefault="00104D90" w:rsidP="005D63C3">
      <w:pPr>
        <w:pStyle w:val="NormalWeb"/>
        <w:spacing w:before="0" w:beforeAutospacing="0" w:after="0" w:afterAutospacing="0"/>
        <w:rPr>
          <w:color w:val="000000"/>
        </w:rPr>
      </w:pPr>
    </w:p>
    <w:p w14:paraId="030793A4" w14:textId="54B7B59F" w:rsidR="002043C5" w:rsidRPr="00FD25CF" w:rsidRDefault="002043C5" w:rsidP="005D63C3">
      <w:pPr>
        <w:pStyle w:val="NormalWeb"/>
        <w:spacing w:before="0" w:beforeAutospacing="0" w:after="0" w:afterAutospacing="0"/>
        <w:rPr>
          <w:color w:val="000000"/>
        </w:rPr>
      </w:pPr>
    </w:p>
    <w:p w14:paraId="26BF73B3" w14:textId="6E0C48DA" w:rsidR="002043C5" w:rsidRPr="002C444C" w:rsidRDefault="002043C5" w:rsidP="005D63C3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 w:rsidRPr="002C444C">
        <w:rPr>
          <w:rFonts w:ascii="Comic Sans MS" w:hAnsi="Comic Sans MS"/>
          <w:color w:val="000000"/>
        </w:rPr>
        <w:t>To make taco filling:</w:t>
      </w:r>
    </w:p>
    <w:p w14:paraId="6EEA4038" w14:textId="098F6EE7" w:rsidR="004241C0" w:rsidRPr="00FD25CF" w:rsidRDefault="002043C5" w:rsidP="00104D9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FD25CF">
        <w:rPr>
          <w:color w:val="000000"/>
        </w:rPr>
        <w:t xml:space="preserve">Heat the olive oil </w:t>
      </w:r>
      <w:r w:rsidR="00104D90" w:rsidRPr="00FD25CF">
        <w:rPr>
          <w:color w:val="000000"/>
        </w:rPr>
        <w:t xml:space="preserve">in a heavy saucepan or skillet on medium heat. Add ½ of the batter at once and cook for 3 minutes before stirring. Stir the batter and cook for an additional 3 minutes until cooked through. </w:t>
      </w:r>
      <w:r w:rsidR="002C444C">
        <w:rPr>
          <w:color w:val="000000"/>
        </w:rPr>
        <w:t xml:space="preserve">Set aside and cook the other half of the batter. </w:t>
      </w:r>
      <w:r w:rsidR="00104D90" w:rsidRPr="00FD25CF">
        <w:rPr>
          <w:color w:val="000000"/>
        </w:rPr>
        <w:t>Serve inside a corn tortilla and garnish wit</w:t>
      </w:r>
      <w:r w:rsidR="00104D90" w:rsidRPr="00FD25CF">
        <w:rPr>
          <w:color w:val="000000"/>
          <w:sz w:val="22"/>
          <w:szCs w:val="22"/>
        </w:rPr>
        <w:t xml:space="preserve">h </w:t>
      </w:r>
      <w:r w:rsidR="00104D90" w:rsidRPr="00FD25CF">
        <w:rPr>
          <w:color w:val="000000"/>
        </w:rPr>
        <w:t>fresh salsa and cilantro.</w:t>
      </w:r>
    </w:p>
    <w:sectPr w:rsidR="004241C0" w:rsidRPr="00FD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3"/>
    <w:rsid w:val="00104D90"/>
    <w:rsid w:val="00186E77"/>
    <w:rsid w:val="002043C5"/>
    <w:rsid w:val="002C444C"/>
    <w:rsid w:val="004241C0"/>
    <w:rsid w:val="005D63C3"/>
    <w:rsid w:val="006C0E6D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2BBF"/>
  <w15:chartTrackingRefBased/>
  <w15:docId w15:val="{FBBDDA67-1FC6-476D-8CAC-4C3C87E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Shick</dc:creator>
  <cp:keywords/>
  <dc:description/>
  <cp:lastModifiedBy>Ellen Shick</cp:lastModifiedBy>
  <cp:revision>4</cp:revision>
  <dcterms:created xsi:type="dcterms:W3CDTF">2023-03-30T02:02:00Z</dcterms:created>
  <dcterms:modified xsi:type="dcterms:W3CDTF">2023-03-31T00:08:00Z</dcterms:modified>
</cp:coreProperties>
</file>